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GLY 4310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 xml:space="preserve">                                                            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/>
      </w:pPr>
      <w:r>
        <w:t>February 13, 2020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sz w:val="29"/>
        </w:rPr>
        <w:t>Take Home Quiz # 2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Take home quizzes are due at the beginning of the following lecture. They are worth 2 points of EXAM credit. Plea</w:t>
      </w:r>
      <w:r>
        <w:t xml:space="preserve">se attach this sheet to your answers if additional sheets are used. 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1. There are several types of small volcanic vents, including scoria or cinder cones, maar, tuff rings, and tuff cones. Describe each, considering the following factors: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A. Size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B. How d</w:t>
      </w:r>
      <w:r>
        <w:t xml:space="preserve">o beds dip? 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C. How do they form?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D. Of what type of material are they composed?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E. Where possible, cite a well-known example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Hint: See pages 57-58 in text; Wikipedia; other web sources (cite), lecture </w:t>
      </w:r>
      <w:proofErr w:type="spellStart"/>
      <w:r>
        <w:t>Powerpont</w:t>
      </w:r>
      <w:proofErr w:type="spellEnd"/>
      <w:r>
        <w:t>. Please organize your work as follows: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rPr>
          <w:b/>
        </w:rPr>
        <w:t>Si</w:t>
      </w:r>
      <w:r>
        <w:rPr>
          <w:b/>
        </w:rPr>
        <w:t>ze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Scoria Cone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Maar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Tuff rings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Tuff Cones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</w:rPr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</w:rPr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rPr>
          <w:b/>
        </w:rPr>
        <w:t>Dip of beds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Scoria Cone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Maar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Tuff rings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Tuff Cones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rPr>
          <w:b/>
        </w:rPr>
        <w:t>Formation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Scoria Cone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Maar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Tuff rings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Tuff Cones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rPr>
          <w:b/>
        </w:rPr>
        <w:lastRenderedPageBreak/>
        <w:t>Material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Scoria Cone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Maar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Tuff rings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Tuff Cones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rPr>
          <w:b/>
        </w:rPr>
        <w:t>Example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Scoria Cone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Maar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Tuff rings</w:t>
      </w:r>
    </w:p>
    <w:p w:rsidR="00000000" w:rsidRDefault="00710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Tuff Cones</w:t>
      </w:r>
    </w:p>
    <w:sectPr w:rsidR="00000000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2A"/>
    <w:rsid w:val="0071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DDF88-3CF1-4FF7-8941-9E37C461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Warburton</dc:creator>
  <cp:keywords/>
  <cp:lastModifiedBy>David Warburton</cp:lastModifiedBy>
  <cp:revision>2</cp:revision>
  <cp:lastPrinted>2020-02-14T00:38:00Z</cp:lastPrinted>
  <dcterms:created xsi:type="dcterms:W3CDTF">2020-02-13T19:38:00Z</dcterms:created>
  <dcterms:modified xsi:type="dcterms:W3CDTF">2020-02-13T19:38:00Z</dcterms:modified>
</cp:coreProperties>
</file>